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exhaustive analysis of the Purrely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Building Blocks: A Card-by-Card Archetype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Purrely archetype operates as a complex engine centered on a small core of Main Deck monsters that are rapidly evolved into powerful Xyz Monsters. Understanding the precise function of each component is paramount to mastering the deck's intricate lines of play. The strategy revolves around nurturing a single Level 1 monster, feeding it "Memory" Quick-Play Spells to accumulate Xyz materials, and ultimately transforming it into a formidable boss monster.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Deck: Level 1 Main Deck Monsters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foundation of the archetype are two Level 1 Fairy monsters, Purrely and Purrelyly. While similar in purpose, their distinct effects create a critical decision point at the start of every duel, defining the initial strategic path as one of either high-variance speed or calculated resilience.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Purrely (LIGHT Fairy):</w:t>
      </w:r>
      <w:r w:rsidDel="00000000" w:rsidR="00000000" w:rsidRPr="00000000">
        <w:rPr>
          <w:rFonts w:ascii="Google Sans Text" w:cs="Google Sans Text" w:eastAsia="Google Sans Text" w:hAnsi="Google Sans Text"/>
          <w:color w:val="1b1c1d"/>
          <w:rtl w:val="0"/>
        </w:rPr>
        <w:t xml:space="preserve"> This is the archetype's foundational starter. Upon being Normal or Special Summoned, its effect allows the player to excavate the top three cards of their Deck and add one excavated "Purrely" Spell or Trap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represents a high-risk, high-reward gambit; successfully excavating a "Memory" spell can immediately accelerate the primary combo. However, a failure to find a valid target can leave the player with only a 100 ATK monster on the field. Its second effect is central to the deck's core mechanic: once per turn, the player can reveal a "Purrely" Quick-Play Spell in their hand to Special Summon an Xyz Monster from the Extra Deck that mentions that spell, using Purrely as the sole material and attaching the revealed spell to 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action transforms a simple monster and a spell in hand into a Rank 2 Xyz monster on the field, initiating the process of material accumulation.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Purrelyly (DARK Fairy):</w:t>
      </w:r>
      <w:r w:rsidDel="00000000" w:rsidR="00000000" w:rsidRPr="00000000">
        <w:rPr>
          <w:rFonts w:ascii="Google Sans Text" w:cs="Google Sans Text" w:eastAsia="Google Sans Text" w:hAnsi="Google Sans Text"/>
          <w:color w:val="1b1c1d"/>
          <w:rtl w:val="0"/>
        </w:rPr>
        <w:t xml:space="preserve"> As the DARK counterpart, Purrelyly offers consistency and setup over raw speed. When Normal or Special Summoned, it allows the player to add one "Purrely" card from the Deck to the hand, with the crucial exception of Quick-Play Spells.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Purrelyly the primary tool for accessing the deck's critical support cards, My Friend Purrely and Stray Purrely Street, which in turn provide access to the rest of the engine or offer vital protection. Its second effect mirrors that of Purrely, but instead of using a spell from the hand, it targets a "Purrely" Quick-Play Spell in the Graveyard to perform its Xyz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powerful method for recovery and extending plays, turning previously used resources into fuel for a new monster.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two monsters establishes a fundamental strategic choice. A player holding a "Memory" spell but lacking protection might opt to Normal Summon Purrelyly to search for Stray Purrely Street. Activating the Field Spell before committing to an Xyz Summon protects the newly summoned monster from common targeting effects like Infinite Impermanence or Effect Veiler.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Conversely, a hand without a "Memory" spell must rely on either Purrely's excavation effect or the secondary effect of a "Memory" spell itself to bring a monster from the Deck to the field.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Fuel: "Memory" Quick-Play Spells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"Memory" spells are the lifeblood of the Purrely engine. They serve as starters, extenders, and the source of the Xyz monsters' most powerful abilities. All four share a critical secondary effect: after their primary effect resolves, the player can discard one card to Special Summon one Level 1 "Purrely"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most common way to begin the deck's sequence of plays.</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Purrely Happy Memory:</w:t>
      </w:r>
      <w:r w:rsidDel="00000000" w:rsidR="00000000" w:rsidRPr="00000000">
        <w:rPr>
          <w:rFonts w:ascii="Google Sans Text" w:cs="Google Sans Text" w:eastAsia="Google Sans Text" w:hAnsi="Google Sans Text"/>
          <w:color w:val="1b1c1d"/>
          <w:rtl w:val="0"/>
        </w:rPr>
        <w:t xml:space="preserve"> Its primary effect grants a single card on the field protection from destruction by card effects for one instance, lasting until the end of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When attached as an Xyz material, it bestows a potent continuous effect: the Xyz monster can attack monsters a number of times equal to the number of Purrely Happy Memory cards attached to it, plus 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stacking effect is the cornerstone of the deck's One-Turn Kill (OTK) strategy.</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Purrely Pretty Memory:</w:t>
      </w:r>
      <w:r w:rsidDel="00000000" w:rsidR="00000000" w:rsidRPr="00000000">
        <w:rPr>
          <w:rFonts w:ascii="Google Sans Text" w:cs="Google Sans Text" w:eastAsia="Google Sans Text" w:hAnsi="Google Sans Text"/>
          <w:color w:val="1b1c1d"/>
          <w:rtl w:val="0"/>
        </w:rPr>
        <w:t xml:space="preserve"> This spell provides a minor 1000 LP gain to both players.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true value is realized when it becomes an Xyz material, granting the monster a powerful once-per-turn activated effect. By sending one other card the player controls to the Graveyard, the Xyz monster can target one card the opponent controls and attach it as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form of non-destruction removal that circumvents many forms of protection and permanently deals with the threat.</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Purrely Delicious Memory:</w:t>
      </w:r>
      <w:r w:rsidDel="00000000" w:rsidR="00000000" w:rsidRPr="00000000">
        <w:rPr>
          <w:rFonts w:ascii="Google Sans Text" w:cs="Google Sans Text" w:eastAsia="Google Sans Text" w:hAnsi="Google Sans Text"/>
          <w:color w:val="1b1c1d"/>
          <w:rtl w:val="0"/>
        </w:rPr>
        <w:t xml:space="preserve"> The primary effect of this spell protects a chosen monster from battle destruction until the end of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an Xyz material, it provides a crucial ATK and DEF boost of 300 for </w:t>
      </w:r>
      <w:r w:rsidDel="00000000" w:rsidR="00000000" w:rsidRPr="00000000">
        <w:rPr>
          <w:rFonts w:ascii="Google Sans Text" w:cs="Google Sans Text" w:eastAsia="Google Sans Text" w:hAnsi="Google Sans Text"/>
          <w:i w:val="1"/>
          <w:color w:val="1b1c1d"/>
          <w:rtl w:val="0"/>
        </w:rPr>
        <w:t xml:space="preserve">every</w:t>
      </w:r>
      <w:r w:rsidDel="00000000" w:rsidR="00000000" w:rsidRPr="00000000">
        <w:rPr>
          <w:rFonts w:ascii="Google Sans Text" w:cs="Google Sans Text" w:eastAsia="Google Sans Text" w:hAnsi="Google Sans Text"/>
          <w:color w:val="1b1c1d"/>
          <w:rtl w:val="0"/>
        </w:rPr>
        <w:t xml:space="preserve"> material attached to the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the monster accumulates materials, this boost can quickly escalate, allowing even the smaller Rank 2 monsters to overcome significant threats and enabling the OTK strategy.</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Purrely Sleepy Memory:</w:t>
      </w:r>
      <w:r w:rsidDel="00000000" w:rsidR="00000000" w:rsidRPr="00000000">
        <w:rPr>
          <w:rFonts w:ascii="Google Sans Text" w:cs="Google Sans Text" w:eastAsia="Google Sans Text" w:hAnsi="Google Sans Text"/>
          <w:color w:val="1b1c1d"/>
          <w:rtl w:val="0"/>
        </w:rPr>
        <w:t xml:space="preserve"> This defensive spell negates the next instance of battle or effect damage the player would take in a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When attached as material, it unlocks the archetype's most powerful resource-generating tool: during the opponent's Standby Phase, the player can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is not a hard "once per turn," meaning it stacks for each copy of Purrely Sleepy Memory attached, allowing for immense card advantage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Workshop: Rank 2 "Epurrely" Xyz Monsters (The "Babies")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Rank 2 monsters are the intermediary stage in the Purrely evolution. They are summoned using a Level 1 monster and a "Memory" spell and serve as the platform for accumulating materials. All "Epurrely" monsters share a crucial Quick Effect that can be activated up to three times per turn: when a "Purrely" Quick-Play Spell is activated, they can attach that spell from the field to themselves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central mechanic for "feeding" the monster to reach the five-material threshold required for the Rank 7 boss monsters.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Epurrely Beauty:</w:t>
      </w:r>
      <w:r w:rsidDel="00000000" w:rsidR="00000000" w:rsidRPr="00000000">
        <w:rPr>
          <w:rFonts w:ascii="Google Sans Text" w:cs="Google Sans Text" w:eastAsia="Google Sans Text" w:hAnsi="Google Sans Text"/>
          <w:color w:val="1b1c1d"/>
          <w:rtl w:val="0"/>
        </w:rPr>
        <w:t xml:space="preserve"> When a material is attached via its shared effect, it can also change the battle position of one monster the opponent controls. Its unique effect, which becomes a Quick Effect if it has Purrely Pretty Memory as material, allows it to target and negate the effects of one opposing Effect Monster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Epurrely Happiness:</w:t>
      </w:r>
      <w:r w:rsidDel="00000000" w:rsidR="00000000" w:rsidRPr="00000000">
        <w:rPr>
          <w:rFonts w:ascii="Google Sans Text" w:cs="Google Sans Text" w:eastAsia="Google Sans Text" w:hAnsi="Google Sans Text"/>
          <w:color w:val="1b1c1d"/>
          <w:rtl w:val="0"/>
        </w:rPr>
        <w:t xml:space="preserve"> Its material-attaching effect is paired with the ability to return one Spell or Trap the opponent controls to the hand. Its most significant effect triggers at the end of the Damage Step if it battled: it allows the player to add any "Purrely" card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search is vital for the OTK strategy, as it can search for more copies of Purrely Happy Memory to fuel additional attacks within the same Battle Phase.</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Epurrely Plump:</w:t>
      </w:r>
      <w:r w:rsidDel="00000000" w:rsidR="00000000" w:rsidRPr="00000000">
        <w:rPr>
          <w:rFonts w:ascii="Google Sans Text" w:cs="Google Sans Text" w:eastAsia="Google Sans Text" w:hAnsi="Google Sans Text"/>
          <w:color w:val="1b1c1d"/>
          <w:rtl w:val="0"/>
        </w:rPr>
        <w:t xml:space="preserve"> This monster's material-attaching effect comes with a temporary banish of one monster on the field until the End Phase. Its primary unique effect allows it to target up to two Spells or Traps in either player's Graveyard and attach them as material. This effect becomes a Quick Effect if Epurrely Plump has Purrely Delicious Memory attached, making it the fastest tool for gathering materials.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Epurrely Noir:</w:t>
      </w:r>
      <w:r w:rsidDel="00000000" w:rsidR="00000000" w:rsidRPr="00000000">
        <w:rPr>
          <w:rFonts w:ascii="Google Sans Text" w:cs="Google Sans Text" w:eastAsia="Google Sans Text" w:hAnsi="Google Sans Text"/>
          <w:color w:val="1b1c1d"/>
          <w:rtl w:val="0"/>
        </w:rPr>
        <w:t xml:space="preserve"> The newest Rank 2, it provides both setup and disruption. When it attaches a material, it can Set one "Purrely" Trap directly from the Deck, typically Purrelyeap!?.</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main effect allows the player to discard one card to target and return one card the opponent controls to the hand. If it has Purrely Sleepy Memory as material, this effect can target and return up to two cards.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Masterpiece: Rank 7 "Expurrely" Xyz Boss Monsters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culmination of the Purrely strategy, these Rank 7 monsters are the deck's primary win conditions. Both share a summoning condition that allows them to be Xyz Summoned by using a Rank 2 monster with five or more materials as the entire material, transferring all of its attachments to the new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Expurrely Happiness:</w:t>
      </w:r>
      <w:r w:rsidDel="00000000" w:rsidR="00000000" w:rsidRPr="00000000">
        <w:rPr>
          <w:rFonts w:ascii="Google Sans Text" w:cs="Google Sans Text" w:eastAsia="Google Sans Text" w:hAnsi="Google Sans Text"/>
          <w:color w:val="1b1c1d"/>
          <w:rtl w:val="0"/>
        </w:rPr>
        <w:t xml:space="preserve"> This monster is a powerful board-breaking tool designed for going second. During the Main Phase, it can detach one material to negate the effects of all face-up monsters the opponent currently controls until the end of the turn. If it has a Level 1 Purrely monster as material, the opponent cannot activate cards or effects in response to this activation, ensuring the negation resolves.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when it declares an attack while having five or more materials, it inflicts 1500 damage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Expurrely Noir:</w:t>
      </w:r>
      <w:r w:rsidDel="00000000" w:rsidR="00000000" w:rsidRPr="00000000">
        <w:rPr>
          <w:rFonts w:ascii="Google Sans Text" w:cs="Google Sans Text" w:eastAsia="Google Sans Text" w:hAnsi="Google Sans Text"/>
          <w:color w:val="1b1c1d"/>
          <w:rtl w:val="0"/>
        </w:rPr>
        <w:t xml:space="preserve"> This is the deck's ultimate boss monster and primary turn-one goal. While it has five or more materials, it is completely </w:t>
      </w:r>
      <w:r w:rsidDel="00000000" w:rsidR="00000000" w:rsidRPr="00000000">
        <w:rPr>
          <w:rFonts w:ascii="Google Sans Text" w:cs="Google Sans Text" w:eastAsia="Google Sans Text" w:hAnsi="Google Sans Text"/>
          <w:b w:val="1"/>
          <w:color w:val="1b1c1d"/>
          <w:rtl w:val="0"/>
        </w:rPr>
        <w:t xml:space="preserve">unaffected by the opponent's activated effects</w:t>
      </w:r>
      <w:r w:rsidDel="00000000" w:rsidR="00000000" w:rsidRPr="00000000">
        <w:rPr>
          <w:rFonts w:ascii="Google Sans Text" w:cs="Google Sans Text" w:eastAsia="Google Sans Text" w:hAnsi="Google Sans Text"/>
          <w:color w:val="1b1c1d"/>
          <w:rtl w:val="0"/>
        </w:rPr>
        <w:t xml:space="preserve">, making it a "Towers"-style monster that is incredibly difficult to remove.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main effect is a devastating piece of removal: by detaching two materials, it can target one card the opponent controls or in their Graveyard and place it on the bottom of the Deck. This effect becomes a Quick Effect if Expurrely Noir has a Level 1 Purrely monster as material, providing repeatable, non-targeting, non-destruction removal that can dismantle an opponent's board over several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Structure: Archetypal Spells &amp; Traps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monster and "Memory" engine, a small suite of powerful Spells and Traps provides consistency, protection, and recovery.</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 Friend Purrely (Continuous Spell):</w:t>
      </w:r>
      <w:r w:rsidDel="00000000" w:rsidR="00000000" w:rsidRPr="00000000">
        <w:rPr>
          <w:rFonts w:ascii="Google Sans Text" w:cs="Google Sans Text" w:eastAsia="Google Sans Text" w:hAnsi="Google Sans Text"/>
          <w:color w:val="1b1c1d"/>
          <w:rtl w:val="0"/>
        </w:rPr>
        <w:t xml:space="preserve"> This is the deck's main consistency tool. For the cost of 500 LP, the player can reveal three "Purrely" cards from their Deck (other than another copy of itself), and the opponent randomly picks one to be added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random, revealing three copies of the same desired "Memory" spell guarantees the result. Its second effect provides powerful recursion: if a face-up "Purrely" Xyz Monster leaves the field because of an opponent's card, the player can add up to three "Purrely" Quick-Play Spells with different names from their Graveyard back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Stray Purrely Street (Field Spell):</w:t>
      </w:r>
      <w:r w:rsidDel="00000000" w:rsidR="00000000" w:rsidRPr="00000000">
        <w:rPr>
          <w:rFonts w:ascii="Google Sans Text" w:cs="Google Sans Text" w:eastAsia="Google Sans Text" w:hAnsi="Google Sans Text"/>
          <w:color w:val="1b1c1d"/>
          <w:rtl w:val="0"/>
        </w:rPr>
        <w:t xml:space="preserve"> This card offers crucial protection, preventing the opponent from targeting "Purrely" monsters with card effects during the turn they are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also possesses a recovery effect: if a Purrely Xyz monster is removed by an opponent's card, it allows the player to Special Summon a Level 1 Purrely monster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Finally, during each End Phase, it can target a "Purrely" Xyz Monster on the field and attach a "Purrely" Quick-Play Spell from the Deck or Graveyard to it as material, providing a slow but consistent stream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Purrelyeap!? (Normal Trap):</w:t>
      </w:r>
      <w:r w:rsidDel="00000000" w:rsidR="00000000" w:rsidRPr="00000000">
        <w:rPr>
          <w:rFonts w:ascii="Google Sans Text" w:cs="Google Sans Text" w:eastAsia="Google Sans Text" w:hAnsi="Google Sans Text"/>
          <w:color w:val="1b1c1d"/>
          <w:rtl w:val="0"/>
        </w:rPr>
        <w:t xml:space="preserve"> A versatile trap that enables both disruption and advantage generation. It targets a "Purrely" Xyz Monster on the field and Special Summons another "Purrely" Xyz Monster with a different Rank from the Extra Deck, using the target and its materials for the summon.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most famously used during the opponent's Standby Phase to evolve a Rank 2 monster with three Purrely Sleepy Memory cards into Expurrely Noir. Because Expurrely Noir is a new monster on the field, the "once per turn" draw effects of the Sleepy Memory cards can be activated a second time, resulting in a total of six draws.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Graveyard effect allows it to be banished to shuffle up to three "Purrely" monsters from the Graveyard back into the Deck, recycling key resources.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Purrely Sharely!? (Normal Spell):</w:t>
      </w:r>
      <w:r w:rsidDel="00000000" w:rsidR="00000000" w:rsidRPr="00000000">
        <w:rPr>
          <w:rFonts w:ascii="Google Sans Text" w:cs="Google Sans Text" w:eastAsia="Google Sans Text" w:hAnsi="Google Sans Text"/>
          <w:color w:val="1b1c1d"/>
          <w:rtl w:val="0"/>
        </w:rPr>
        <w:t xml:space="preserve"> A newer addition that facilitates toolbox plays. It targets a "Purrely" Xyz Monster, Special Summons a Level 1 Purrely monster from the Deck, and then immediately uses that monster to Xyz Summon a new "Purrely" Xyz with the same Rank as the original target but a different Attribute. Finally, it attaches a "Memory" spell from the Deck with the same name as one attached to the original target.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allows a player to, for example, transform an Epurrely Plump into an Epurrely Beauty to gain access to a monster negate on demand.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Mapping Archetypal Synergies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Purrely archetype lies not in any single card but in the intricate web of interactions that allows for explosive resource generation and the creation of a nearly insurmountable board state. The deck's core gameplay is a cyclical process of summoning, feeding, and evolving.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Gameplay Loop: The Path from Memory to Masterpiece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sequence of a Purrely turn can be broken down into four distinct phases, forming a loop that builds upon itself.</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The process begins by placing a Level 1 Purrely monster on the field. While this can be done via a Normal Summon, the most common and efficient method is to activate a "Memory" Quick-Play Spell. By using its shared effect to discard a card, a player can Special Summon either Purrely or Purrelyly directly from the Deck, immediately starting their engine.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Evolution (Rank-Up 1):</w:t>
      </w:r>
      <w:r w:rsidDel="00000000" w:rsidR="00000000" w:rsidRPr="00000000">
        <w:rPr>
          <w:rFonts w:ascii="Google Sans Text" w:cs="Google Sans Text" w:eastAsia="Google Sans Text" w:hAnsi="Google Sans Text"/>
          <w:color w:val="1b1c1d"/>
          <w:rtl w:val="0"/>
        </w:rPr>
        <w:t xml:space="preserve"> With a Level 1 monster on the field, the player then uses its effect to perform an Xyz Summon. Purrely uses a revealed "Memory" from the hand, while Purrelyly uses a targeted "Memory" from the Graveyard. In either case, the Level 1 monster and the chosen spell become the two materials for a Rank 2 "Epurrely" Xyz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Accumulation:</w:t>
      </w:r>
      <w:r w:rsidDel="00000000" w:rsidR="00000000" w:rsidRPr="00000000">
        <w:rPr>
          <w:rFonts w:ascii="Google Sans Text" w:cs="Google Sans Text" w:eastAsia="Google Sans Text" w:hAnsi="Google Sans Text"/>
          <w:color w:val="1b1c1d"/>
          <w:rtl w:val="0"/>
        </w:rPr>
        <w:t xml:space="preserve"> This is the "feeding" phase. The player activates additional "Memory" spells from their hand. Each time a "Memory" resolves, the on-field Rank 2 monster's shared Quick Effect can be triggered, allowing the player to attach that spell to it as a new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primary method for increasing the material count towards the five needed for the next evolution.</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Maturation (Rank-Up 2):</w:t>
      </w:r>
      <w:r w:rsidDel="00000000" w:rsidR="00000000" w:rsidRPr="00000000">
        <w:rPr>
          <w:rFonts w:ascii="Google Sans Text" w:cs="Google Sans Text" w:eastAsia="Google Sans Text" w:hAnsi="Google Sans Text"/>
          <w:color w:val="1b1c1d"/>
          <w:rtl w:val="0"/>
        </w:rPr>
        <w:t xml:space="preserve"> Once the Rank 2 monster has accumulated five or more materials, it can be used to Xyz Summon a Rank 7 "Expurrely" monster. This is an inherent summoning condition of the Rank 7s, not an activated effect, and it transfers all materials from the Rank 2 to the new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Alternatively, the Normal Trap Purrelyeap!? can be used to perform this rank-up during the opponent's turn, adding a layer of disruption and enabling powerful advantage-generating plays.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Web: Search and Recovery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Purrely maintains card advantage and consistency through a robust network of searching and recycling effects. The deck is designed to be resilient, capable of rebuilding its board even after being disrupted.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search chain begins with Purrelyly, which accesses My Friend Purrely. My Friend Purrely then provides access to the necessary "Memory" spells. This two-card combination can initiate the entire gameplay loop. In later stages of the game, Epurrely Happiness can search any archetypal card after battling, while the Rank 2 Epurrely Noir can directly set Purrelyeap!? from the Deck, preparing the deck's most powerful disruptive play.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recursion engine is what gives the deck its formidable grind game. The continuous effects of My Friend Purrely and Stray Purrely Street create a safety net. If an opponent manages to remove a Purrely Xyz monster, these cards trigger to immediately replenish resources. My Friend Purrely adds up to three different "Memory" spells from the Graveyard to the hand, while Stray Purrely Street Special Summons a new Level 1 monster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synergy, combined with Purrelyly's ability to use "Memories" from the Graveyard, means that even if the main boss monster is dealt with, the Purrely player is often left with a full hand and a new starter on the field, ready to rebuild on the following turn.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concise reference for the archetype's internal search and summon pathways, illustrating the flow of resources within the engine. It is a critical tool for understanding how to access specific pieces of the combo at any given time.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Purrely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Excavate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"Purrely"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1 of top 3 to hand. High variance.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Purrelyly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"Purrely" card (not 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way to get My Friend Purrely or Stray Purrely Street.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 Friend Purrely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1 of 3 revealed "Purrely"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 picks randomly. Key consistency piece.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"Memory"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 "Purrely"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a discard. The deck's main starter engine.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Epurrely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"Purrely"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at the end of the Damage Step if it battled.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Epurrely Noir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"Purrely"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when a "Memory" is attached to it.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Stray Purrely Street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 "Purrely"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if a Purrely Xyz is removed by opponent.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Blueprint: Core Combo Lines and End Boards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theoretical understanding of the card interactions, it is possible to map out the deck's primary strategic game plans. These combo lines demonstrate how the engine is applied in practice to achieve its desired end boards.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 Assembling the Fortress of Expurrely Noir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first, the singular objective is to summon an Expurrely Noir with five or more materials, including a Level 1 Purrely monster, to establish an unaffected, disruptive boss monster. The secondary goal is to attach as many copies of Purrely Sleepy Memory as possible to generate overwhelming card advantage.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representative combo might start with a hand of Purrelyly, one discard fodder, and one Purrely Sleepy Memory:</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Purrelyly and activate its on-summon effect to search My Friend Purrely from the Deck.</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My Friend Purrely. Use its effect, paying 500 LP, to reveal three copies of Purrely Sleepy Memory from the Deck. The opponent randomly adds one to the hand.</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first Purrely Sleepy Memory from hand. After its primary effect, use its secondary effect to discard the fodder card and Special Summon Purrely from the Deck.</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on-field Purrely, revealing the second Purrely Sleepy Memory in hand. This Special Summons Epurrely Plump from the Extra Deck, using Purrely and the revealed spell as its initial two materials.</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with a Purrely Sleepy Memory in the Graveyard (the one used to summon Purrely), activate the effect of Epurrely Plump to target that spell and attach it as a third material.</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third Purrely Sleepy Memory from hand. The continuous effect of Epurrely Plump triggers, allowing it to be attached as a fourth material.</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 reach the fifth material, My Friend Purrely can be used again, this time revealing other "Memory" spells like Happy, Pretty, or Delicious. Activate the acquired spell and attach it to Epurrely Plump.</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five materials, Epurrely Plump can now be used to Xyz Summon Expurrely Noir, transferring all five materials to it.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variant of this strategy is the "Draw 6" combo, which leverages Purrelyeap!?.</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goal is to end the turn with a Rank 2 monster that has three copies of Purrely Sleepy Memory attached, along with a Set Purrelyeap!?.</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Standby Phase, activate the effects of all three Sleepy Memory cards. Since each is a separate "once per turn" effect granted to the monster, all three can be activated, resulting in drawing three cards.</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the draws resolve, activate the Set Purrelyeap!?, targeting the Rank 2 monster to Special Summon the Rank 7 Expurrely Noir.</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Expurrely Noir is a different monster from the one that activated the draw effects, the "once per turn" condition on the attached Sleepy Memory cards is effectively reset.</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can now activate the effects of all three Sleepy Memory cards a second time, drawing another three cards for a total of six.</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 board is an Expurrely Noir that is unaffected by activated effects, possesses a Quick Effect to remove any card, and is backed by a My Friend Purrely for recovery and a hand of six or more cards, which are likely to include multiple hand traps to further disrupt the opponent.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The Epurrely Happiness OTK</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strategy shifts from control to aggression. The goal is to leverage Epurrely Happiness and multiple copies of Purrely Happy Memory to clear the opponent's board and win in a single Battle Phase.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OTK line might proceed as follows:</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Purrely Happy Memory, using its effect to discard a card and Special Summon Purrely from the Deck.</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Purrely's effect, revealing a second Purrely Happy Memory from hand, to Xyz Summon Epurrely Happiness. It now has two materials, and the attached Happy Memory allows it to attack monsters twice.</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any additional "Memory" spells from hand, attaching them as material to Epurrely Happiness. Purrely Delicious Memory is particularly valuable here for its significant ATK boost.</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and attack an opponent's monster. At the conclusion of the Damage Step, the effect of Epurrely Happiness triggers, allowing a search for any "Purrely" card from the Deck. The optimal target is another Purrely Happy Memory.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same Battle Phase, activate the newly searched Happy Memory. Epurrely Happiness attaches it as material, and its continuous effect immediately updates, granting it another attack.</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process creates a loop: attack a monster, search a new Happy Memory, activate it to gain another attack, and repeat. This allows Epurrely Happiness to clear an entire board of monsters and inflict lethal damage.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Kennel: External Synergies and Tech Choices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Purrely is significantly enhanced by its ability to seamlessly integrate powerful non-archetypal cards and engines. Its unique deck-building structure allows for a high degree of flexibility and adaptation to the metagame.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Hand Trap Shell</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low number of essential Main Deck monsters in the Purrely archetype—typically just three copies of Purrely and three of Purrelyly—is not a constraint but rather its greatest deck-building advantage.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minimalist monster core frees up a substantial portion of the deck, often 15 to 20 slots, for non-engine cards. Given that the deck's primary strategy is to establish a single, resilient boss monster and then control the game, the most effective use of this space is a high concentration of "hand traps" like Ash Blossom &amp; Joyous Spring, Effect Veiler, Infinite Impermanence, and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powerful feedback loop: Expurrely Noir provides a durable on-field presence, while the hand traps drawn from Purrely Sleepy Memory's effect provide turn-by-turn disruption against the opponent. The deck's engine actively fuels its own non-engine interaction, transforming it from a pure combo deck into a potent control strategy.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Engines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small engines can be incorporated to enhance Purrely's consistency and power ceiling.</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 Engine:</w:t>
      </w:r>
      <w:r w:rsidDel="00000000" w:rsidR="00000000" w:rsidRPr="00000000">
        <w:rPr>
          <w:rFonts w:ascii="Google Sans Text" w:cs="Google Sans Text" w:eastAsia="Google Sans Text" w:hAnsi="Google Sans Text"/>
          <w:color w:val="1b1c1d"/>
          <w:rtl w:val="0"/>
        </w:rPr>
        <w:t xml:space="preserve"> A popular modern choice, the Fiendsmith package offers an alternative Normal Summon that can bait interruptions, provide discard fodder, or be used for Link Summons. The engine's ability to generate advantage and provide resilience complements Purrely's game plan well.</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World/Shaddoll Engines:</w:t>
      </w:r>
      <w:r w:rsidDel="00000000" w:rsidR="00000000" w:rsidRPr="00000000">
        <w:rPr>
          <w:rFonts w:ascii="Google Sans Text" w:cs="Google Sans Text" w:eastAsia="Google Sans Text" w:hAnsi="Google Sans Text"/>
          <w:color w:val="1b1c1d"/>
          <w:rtl w:val="0"/>
        </w:rPr>
        <w:t xml:space="preserve"> These engines are designed to capitalize on the discard cost of the "Memory" spells. Discarding a card like Snoww, Unlight of Dark World or Shaddoll Beast turns the cost into a benefit, providing a search or a draw,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helps to mitigate the initial card disadvantage of the deck's opening plays and maintain a healthy hand size.</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Engine:</w:t>
      </w:r>
      <w:r w:rsidDel="00000000" w:rsidR="00000000" w:rsidRPr="00000000">
        <w:rPr>
          <w:rFonts w:ascii="Google Sans Text" w:cs="Google Sans Text" w:eastAsia="Google Sans Text" w:hAnsi="Google Sans Text"/>
          <w:color w:val="1b1c1d"/>
          <w:rtl w:val="0"/>
        </w:rPr>
        <w:t xml:space="preserve"> A more specialized package utilizing Ghostrick Shot and Ghostrick Dullahan provides an alternative method for making a Rank 2 Xyz monster. This can be a valuable extension tool if the primary Purrely starters are interrupted.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Toolbox</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Extra Deck is dominated by archetypal monsters, several generic choices are essential for maximizing the deck's flexibility.</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This is a mandatory inclusion. Any Purrely Xyz monster that has battled can be used to summon Zeus. This provides the deck with a powerful, non-targeting board wipe, which is an invaluable tool for breaking established boards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1 Options:</w:t>
      </w:r>
      <w:r w:rsidDel="00000000" w:rsidR="00000000" w:rsidRPr="00000000">
        <w:rPr>
          <w:rFonts w:ascii="Google Sans Text" w:cs="Google Sans Text" w:eastAsia="Google Sans Text" w:hAnsi="Google Sans Text"/>
          <w:color w:val="1b1c1d"/>
          <w:rtl w:val="0"/>
        </w:rPr>
        <w:t xml:space="preserve"> Monsters like Lyrilusc - Assembled Nightingale serve a dual purpose. It can attack the opponent directly multiple times, which is one of the most efficient ways to summon a Zeus with four or more materials for multiple board wipes. It can also provide battle protection for a turn if necessary.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Generic Link-2 monsters such as S:P Little Knight are easily summoned using two Level 1 Purrely monsters and provide crucial targeted, non-destruction removal that complements the abilities of Expurrely Noir.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Taming the Beast: Counter-Strategies and Exploiting Weaknesses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Purrely archetype has several well-defined vulnerabilities. A knowledgeable opponent can disrupt the deck's linear combo path and has access to specific counters for its formidable boss monster.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Purrely combo, while resilient in the long term, is highly vulnerable at specific points during its initial setup.</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Summon of Purrelyly:</w:t>
      </w:r>
      <w:r w:rsidDel="00000000" w:rsidR="00000000" w:rsidRPr="00000000">
        <w:rPr>
          <w:rFonts w:ascii="Google Sans Text" w:cs="Google Sans Text" w:eastAsia="Google Sans Text" w:hAnsi="Google Sans Text"/>
          <w:color w:val="1b1c1d"/>
          <w:rtl w:val="0"/>
        </w:rPr>
        <w:t xml:space="preserve"> This is the deck's single most critical choke point. Applying a monster effect negation like Effect Veiler or Infinite Impermanence to Purrelyly upon its summon is devastating. It negates both its crucial search effect and its ability to Xyz Summon using a spell from the Graveyard, often ending the turn immediately if the Purrely player lacks extenders.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Activation of My Friend Purrely:</w:t>
      </w:r>
      <w:r w:rsidDel="00000000" w:rsidR="00000000" w:rsidRPr="00000000">
        <w:rPr>
          <w:rFonts w:ascii="Google Sans Text" w:cs="Google Sans Text" w:eastAsia="Google Sans Text" w:hAnsi="Google Sans Text"/>
          <w:color w:val="1b1c1d"/>
          <w:rtl w:val="0"/>
        </w:rPr>
        <w:t xml:space="preserve"> The second most effective point of interaction is using Ash Blossom &amp; Joyous Spring to negate the search effect of My Friend Purrely. This denies the player access to the "Memory" spells required to start or extend their plays.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Attempting to negate the "Memory" spell itself is generally less effective, as a skilled Purrely player often has multiple copies or ways to access more.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deck's recovery and extension plays rely on the Graveyard. Cards like D.D. Crow or Ghost Belle &amp; Haunted Mansion can be used to banish or negate the activation of a "Memory" spell targeted by Purrelyly's effect, cutting off a key line of play.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Fortress: Outs to Expurrely Noir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Removing an unaffected Expurrely Noir requires specific types of removal that bypass its protection.</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Tributing Effects:</w:t>
      </w:r>
      <w:r w:rsidDel="00000000" w:rsidR="00000000" w:rsidRPr="00000000">
        <w:rPr>
          <w:rFonts w:ascii="Google Sans Text" w:cs="Google Sans Text" w:eastAsia="Google Sans Text" w:hAnsi="Google Sans Text"/>
          <w:color w:val="1b1c1d"/>
          <w:rtl w:val="0"/>
        </w:rPr>
        <w:t xml:space="preserve"> The most common and effective method. Tributing a monster is a summoning condition or part of a card's effect that does not affect the monster itself, thus it bypasses Noir's immunity. Side Deck cards like the "Kaiju" monsters, Santa Claws, Lava Golem, and Kurikara Divincarnate are the premier solutions.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Non-Targeting, Non-Destruction Removal:</w:t>
      </w:r>
      <w:r w:rsidDel="00000000" w:rsidR="00000000" w:rsidRPr="00000000">
        <w:rPr>
          <w:rFonts w:ascii="Google Sans Text" w:cs="Google Sans Text" w:eastAsia="Google Sans Text" w:hAnsi="Google Sans Text"/>
          <w:color w:val="1b1c1d"/>
          <w:rtl w:val="0"/>
        </w:rPr>
        <w:t xml:space="preserve"> Cards that force the player to act or that do not target are effective. Herald of the Abyss forces the opponent to send a monster of a declared Type and Attribute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Quick-Play Spells like Book of Moon or traps like Daruma Karma Cannon can flip Noir face-down, which removes its continuous effect that grants it immunity, making it vulnerable to other forms of removal.</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t>
      </w:r>
      <w:r w:rsidDel="00000000" w:rsidR="00000000" w:rsidRPr="00000000">
        <w:rPr>
          <w:rFonts w:ascii="Google Sans Text" w:cs="Google Sans Text" w:eastAsia="Google Sans Text" w:hAnsi="Google Sans Text"/>
          <w:color w:val="1b1c1d"/>
          <w:rtl w:val="0"/>
        </w:rPr>
        <w:t xml:space="preserve"> While Expurrely Noir can become very large with Purrely Delicious Memory, it is not invincible in battle. A deck capable of summoning a monster with an ATK value exceeding Noir's can destroy it by battle. This forces the Purrely player to detach materials for its removal effect, which can eventually weaken it enough to be overcome.</w:t>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Summoning:</w:t>
      </w:r>
      <w:r w:rsidDel="00000000" w:rsidR="00000000" w:rsidRPr="00000000">
        <w:rPr>
          <w:rFonts w:ascii="Google Sans Text" w:cs="Google Sans Text" w:eastAsia="Google Sans Text" w:hAnsi="Google Sans Text"/>
          <w:color w:val="1b1c1d"/>
          <w:rtl w:val="0"/>
        </w:rPr>
        <w:t xml:space="preserve"> Underworld Goddess of the Closed World can use one monster the opponent controls as Link Material for its summon. This is another way to remove Noir without affecting it with a card effect, though it is often resource-intensive to perform.</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Floodgates and Systemic Counters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continuous Spell and Trap cards, often called "floodgates," can systematically shut down the Purrely strategy.</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Anti-Spell Fragrance:</w:t>
      </w:r>
      <w:r w:rsidDel="00000000" w:rsidR="00000000" w:rsidRPr="00000000">
        <w:rPr>
          <w:rFonts w:ascii="Google Sans Text" w:cs="Google Sans Text" w:eastAsia="Google Sans Text" w:hAnsi="Google Sans Text"/>
          <w:color w:val="1b1c1d"/>
          <w:rtl w:val="0"/>
        </w:rPr>
        <w:t xml:space="preserve"> This trap forces both players to Set Spells before activating them, delaying their use until the next turn. For a deck that relies on activating multiple Quick-Play Spells in a single turn, this is crippling.</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Dimensional Shifter and Macro Cosmos:</w:t>
      </w:r>
      <w:r w:rsidDel="00000000" w:rsidR="00000000" w:rsidRPr="00000000">
        <w:rPr>
          <w:rFonts w:ascii="Google Sans Text" w:cs="Google Sans Text" w:eastAsia="Google Sans Text" w:hAnsi="Google Sans Text"/>
          <w:color w:val="1b1c1d"/>
          <w:rtl w:val="0"/>
        </w:rPr>
        <w:t xml:space="preserve"> The Purrely engine is heavily reliant on its Graveyard for Purrelyly's effect, the recovery from My Friend Purrely, and the recursion of "Memory" spells. Effects that banish any card that would be sent to the Graveyard sever these critical links and halt the deck's grind game.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There Can Be Only One:</w:t>
      </w:r>
      <w:r w:rsidDel="00000000" w:rsidR="00000000" w:rsidRPr="00000000">
        <w:rPr>
          <w:rFonts w:ascii="Google Sans Text" w:cs="Google Sans Text" w:eastAsia="Google Sans Text" w:hAnsi="Google Sans Text"/>
          <w:color w:val="1b1c1d"/>
          <w:rtl w:val="0"/>
        </w:rPr>
        <w:t xml:space="preserve"> As all core "Purrely" monsters are Fairy-Type, this floodgate prevents the player from controlling more than one at a time. This makes it impossible to summon a Level 1 monster and then use it to Xyz Summon, breaking the combo at its most fundamental level.</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Declaring "Xyz" with this trap prevents the Purrely player from performing any Xyz Summons for the rest of the turn, effectively ending their turn.</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Purrely archetype stands as a testament to modern card design, blending elements of combo, control, and resource management into a singular, cohesive strategy. Its core gameplay loop of nurturing a small monster into an indomitable force is both unique and powerful. The deck's primary strength lies in its ability to consistently establish Expurrely Noir, a boss monster whose immunity to activated effects can single-handedly dominate a duel. This is supported by an unparalleled resource generation engine centered on Purrely Sleepy Memory, which allows the deck to function as a premier shell for generic hand traps, disrupting the opponent while protecting its own board state.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 is not without its weaknesses. Its linear combo path presents clear and exploitable choke points for a prepared opponent, particularly the initial summon of Purrelyly. Furthermore, while Expurrely Noir is a formidable obstacle, it is not invincible, succumbing to a well-defined list of non-standard removal options that competitive players will include in their Side Decks. Ultimately, Purrely's success in a competitive environment hinges on the pilot's ability to navigate these vulnerabilities, protect their initial setup, and leverage the deck's immense resource advantage to outlast and dismantle the opposition. It is a deck that rewards meticulous sequencing, strategic resource allocation, and a deep understanding of its interactions with the broader metagame.</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 Card Details | Yu-Gi-Oh! Neuron(TRADING CARD GAME CARD DATABASE),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https://www.db.yugioh-card.com/yugiohdb/card_search.action?ope=2&amp;cid=18003&amp;request_locale=en</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 Amazing Defenders - YuGiOh - TCGplayer.com,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https://www.tcgplayer.com/product/477702/yugioh-amazing-defenders-purrely</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 cardcluster,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https://cardcluster.com/card/purrely</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Purrely Deck With Amazing Defenders - TCGplayer,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https://www.tcgplayer.com/content/article/How-To-Build-A-Purrely-Deck-With-Amazing-Defenders/7774d395-14bc-45b2-8557-63aa1eed1474/</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Purrelyly (UTR) - OTS Tournament Pack 22 - YuGiOh - TCGplayer.com,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https://www.tcgplayer.com/product/505893/yugioh-ots-tournament-pack-22-purrelyly-utr</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Purrelyly | Card Details | Yu-Gi-Oh! Neuron(TRADING CARD GAME CARD DATABASE),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https://www.db.yugioh-card.com/yugiohdb/card_search.action?ope=2&amp;cid=18481</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Competitive OCG Guide to Purrely - TCGplayer,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https://www.tcgplayer.com/content/article/The-Competitive-OCG-Guide-to-Purrely/0c5b14de-63b9-4610-b282-7065d2ab4ea0/</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PURRELY DECK GUIDE | ALL THE COMBOS AND GOIND SECOND OTK! | Yu-Gi-Oh Master Duel - YouTube,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https://www.youtube.com/watch?v=VXM6b1LKpjo</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Stray Purrely Street - Amazing Defenders - YuGiOh - TCGplayer.com,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https://www.tcgplayer.com/product/477687/yugioh-amazing-defenders-stray-purrely-street</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Purrelyly | Card Details | Yu-Gi-Oh! Neuron(OFFICIAL CARD GAME CARD DATABASE),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https://www.db.yugioh-card.com/yugiohdb/card_search.action?ope=2&amp;cid=18481&amp;request_locale=ae</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Purrely - Yu-Gi-Oh! Card Guide,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https://www.yugiohcardguide.com/archetype/purrely.html</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Sleepy Memory | Card Details | Yu-Gi-Oh! Neuron(TRADING CARD GAME CARD DATABASE),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https://www.db.yugioh-card.com/yugiohdb/card_search.action?ope=2&amp;cid=18524</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Purrely Deck With Cyberstorm Access - TCGplayer,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https://www.tcgplayer.com/content/article/How-To-Build-A-Purrely-Deck-With-Cyberstorm-Access/a9bfafde-48e9-4d24-a577-0bdd356e323a/</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Sleepy Memory - Cyberstorm Access - YuGiOh - TCGplayer.com,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https://www.tcgplayer.com/product/493916/yugioh-cyberstorm-access-purrely-sleepy-memory</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Sleepy Memory - YGO Cards - Cardmarket,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https://www.cardmarket.com/en/YuGiOh/Cards/Purrely-Sleepy-Memory</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Sleepy Memory : r/Yugioh101 - Reddit,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https://www.reddit.com/r/Yugioh101/comments/1e4b90i/purrely_sleepy_memory/</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Purrely, Post Duelist Nexus - TCGplayer,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https://www.tcgplayer.com/content/article/How-To-Beat-Purrely-Post-Duelist-Nexus/ec72dacc-c94a-46b9-9504-0c84408afcf2/</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DRAWS! PURRELY COMBOS | Yu-Gi-Oh! Master Duel - YouTube,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https://www.youtube.com/watch?v=3jqTRbjT5VM</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 strenght vs cost and who plays it? : r/masterduel - Reddit,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https://www.reddit.com/r/masterduel/comments/16d53wo/purrely_strenght_vs_cost_and_who_plays_it/</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Stray Purrely Street | Card Details | Yu-Gi-Oh! Neuron(OFFICIAL CARD GAME CARD DATABASE),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https://www.db.yugioh-card.com/yugiohdb/card_search.action?ope=2&amp;cid=18009&amp;request_locale=ae</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Stray Purrely Street | G2K GAMES ROCK HILL SC,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https://g2kgames.tcgplayerpro.com/catalog/yugioh/25th-anniversary-tin-dueling-mirrors/stray-purrely-street/579763</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Stray Purrely Street | Card Details | Yu-Gi-Oh! Neuron(TRADING CARD GAME CARD DATABASE),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https://www.db.yugioh-card.com/yugiohdb/card_search.action?ope=2&amp;cid=18009</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Stray Purrely Street - Yu-Gi-Oh! card (48757) | Playin,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https://www.play-in.com/en/carte/48757/rue-purrely-errant</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Purrely FAST 5 Minute Card Guide! Yugioh Master Duel - YouTube,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https://www.youtube.com/watch?v=-ldi7g-Tep0</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Purrelyeap!? | Card Details | Yu-Gi-Oh! Neuron(TRADING CARD GAME CARD DATABASE), geopend op oktober 10,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https://www.db.yugioh-card.com/yugiohdb/card_search.action?ope=2&amp;cid=18014&amp;request_locale=en</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Purrelyeap!? - Amazing Defenders - YuGiOh - TCGplayer.com, geopend op oktober 10,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https://www.tcgplayer.com/product/477673/yugioh-amazing-defenders-purrelyeap</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 purrely combos sheet? : r/masterduel - Reddit, geopend op oktober 10,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https://www.reddit.com/r/masterduel/comments/16dhuo4/does_anyone_have_a_purrely_combos_sheet/</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WAYS You're Playing Purrely WRONG! | Super Quant Purrely DECK PROFILE | Yu-Gi-Oh TCG &amp; Master Duel - YouTube, geopend op oktober 10,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https://www.youtube.com/watch?v=HU1lVIF3fGs</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 Yu-Gi-Oh! Master Duel Archetype (July 2025), geopend op oktober 10, 2025, </w:t>
      </w:r>
      <w:hyperlink r:id="rId34">
        <w:r w:rsidDel="00000000" w:rsidR="00000000" w:rsidRPr="00000000">
          <w:rPr>
            <w:rFonts w:ascii="Google Sans" w:cs="Google Sans" w:eastAsia="Google Sans" w:hAnsi="Google Sans"/>
            <w:color w:val="0000ee"/>
            <w:sz w:val="24"/>
            <w:szCs w:val="24"/>
            <w:u w:val="single"/>
            <w:rtl w:val="0"/>
          </w:rPr>
          <w:t xml:space="preserve">https://ygom.untapped.gg/en/meta/archetypes/80/purrely</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cards for purrely : r/masterduel - Reddit, geopend op oktober 10,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https://www.reddit.com/r/masterduel/comments/1dhkt6o/best_cards_for_purrely/</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Deck using the Fiendsmith engine Combo Guide : r/masterduel - Reddit, geopend op oktober 10,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https://www.reddit.com/r/masterduel/comments/1kicxgr/purrely_deck_using_the_fiendsmith_engine_combo/</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combination with Purrely? : r/Yugioh101 - Reddit, geopend op oktober 10,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https://www.reddit.com/r/Yugioh101/comments/1ahlyx8/good_combination_with_purrely/</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 EASY GUIDE &amp; DECKLIST in MASTER DUEL! - YouTube, geopend op oktober 10,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https://www.youtube.com/watch?v=TqojvP24Gic</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FULL POWER Purrely Deck Guide, Deck Profile NEW Cards! Combo you need to know, geopend op oktober 10,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https://www.youtube.com/watch?v=uRH4KT0gHcc</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Purrely? : r/masterduel - Reddit, geopend op oktober 10,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https://www.reddit.com/r/masterduel/comments/16e87xm/how_to_counter_purrely/</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purrely : r/Yugioh101 - Reddit, geopend op oktober 10,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https://www.reddit.com/r/Yugioh101/comments/1alg2pj/how_to_counter_purrely/</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BEATING or Playing Purrely - YouTube, geopend op oktober 10,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https://www.youtube.com/watch?v=OY2k0YFxZMY</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Purrely : r/Yugioh101 - Reddit, geopend op oktober 10,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https://www.reddit.com/r/Yugioh101/comments/12bp21b/how_to_counter_purrely/</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Purrely with Genius Plasma Combo: Top Deck Spotlight | Master Duel Meta, geopend op oktober 10,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https://www.masterduelmeta.com/articles/guides/counter-purrely-genius-plasma</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 PURRELY - YouTube, geopend op oktober 10,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https://www.youtube.com/watch?v=QPfrm0S3YTM</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Purrely | Purrely Combos | Yu-Gi-Oh Master Duel &amp; TCG - YouTube, geopend op oktober 10,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https://www.youtube.com/watch?v=j_HvYrzNR6o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6e87xm/how_to_counter_purrely/" TargetMode="External"/><Relationship Id="rId20" Type="http://schemas.openxmlformats.org/officeDocument/2006/relationships/hyperlink" Target="https://www.cardmarket.com/en/YuGiOh/Cards/Purrely-Sleepy-Memory" TargetMode="External"/><Relationship Id="rId42" Type="http://schemas.openxmlformats.org/officeDocument/2006/relationships/hyperlink" Target="https://www.youtube.com/watch?v=OY2k0YFxZMY" TargetMode="External"/><Relationship Id="rId41" Type="http://schemas.openxmlformats.org/officeDocument/2006/relationships/hyperlink" Target="https://www.reddit.com/r/Yugioh101/comments/1alg2pj/how_to_counter_purrely/" TargetMode="External"/><Relationship Id="rId22" Type="http://schemas.openxmlformats.org/officeDocument/2006/relationships/hyperlink" Target="https://www.tcgplayer.com/content/article/How-To-Beat-Purrely-Post-Duelist-Nexus/ec72dacc-c94a-46b9-9504-0c84408afcf2/" TargetMode="External"/><Relationship Id="rId44" Type="http://schemas.openxmlformats.org/officeDocument/2006/relationships/hyperlink" Target="https://www.masterduelmeta.com/articles/guides/counter-purrely-genius-plasma" TargetMode="External"/><Relationship Id="rId21" Type="http://schemas.openxmlformats.org/officeDocument/2006/relationships/hyperlink" Target="https://www.reddit.com/r/Yugioh101/comments/1e4b90i/purrely_sleepy_memory/" TargetMode="External"/><Relationship Id="rId43" Type="http://schemas.openxmlformats.org/officeDocument/2006/relationships/hyperlink" Target="https://www.reddit.com/r/Yugioh101/comments/12bp21b/how_to_counter_purrely/" TargetMode="External"/><Relationship Id="rId24" Type="http://schemas.openxmlformats.org/officeDocument/2006/relationships/hyperlink" Target="https://www.reddit.com/r/masterduel/comments/16d53wo/purrely_strenght_vs_cost_and_who_plays_it/" TargetMode="External"/><Relationship Id="rId46" Type="http://schemas.openxmlformats.org/officeDocument/2006/relationships/hyperlink" Target="https://www.youtube.com/watch?v=j_HvYrzNR6o" TargetMode="External"/><Relationship Id="rId23" Type="http://schemas.openxmlformats.org/officeDocument/2006/relationships/hyperlink" Target="https://www.youtube.com/watch?v=3jqTRbjT5VM" TargetMode="External"/><Relationship Id="rId45" Type="http://schemas.openxmlformats.org/officeDocument/2006/relationships/hyperlink" Target="https://www.youtube.com/watch?v=QPfrm0S3Y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How-To-Build-A-Purrely-Deck-With-Amazing-Defenders/7774d395-14bc-45b2-8557-63aa1eed1474/" TargetMode="External"/><Relationship Id="rId26" Type="http://schemas.openxmlformats.org/officeDocument/2006/relationships/hyperlink" Target="https://g2kgames.tcgplayerpro.com/catalog/yugioh/25th-anniversary-tin-dueling-mirrors/stray-purrely-street/579763" TargetMode="External"/><Relationship Id="rId25" Type="http://schemas.openxmlformats.org/officeDocument/2006/relationships/hyperlink" Target="https://www.db.yugioh-card.com/yugiohdb/card_search.action?ope=2&amp;cid=18009&amp;request_locale=ae" TargetMode="External"/><Relationship Id="rId28" Type="http://schemas.openxmlformats.org/officeDocument/2006/relationships/hyperlink" Target="https://www.play-in.com/en/carte/48757/rue-purrely-errant" TargetMode="External"/><Relationship Id="rId27" Type="http://schemas.openxmlformats.org/officeDocument/2006/relationships/hyperlink" Target="https://www.db.yugioh-card.com/yugiohdb/card_search.action?ope=2&amp;cid=18009"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8003&amp;request_locale=en" TargetMode="External"/><Relationship Id="rId29" Type="http://schemas.openxmlformats.org/officeDocument/2006/relationships/hyperlink" Target="https://www.youtube.com/watch?v=-ldi7g-Tep0" TargetMode="External"/><Relationship Id="rId7" Type="http://schemas.openxmlformats.org/officeDocument/2006/relationships/hyperlink" Target="https://www.tcgplayer.com/product/477702/yugioh-amazing-defenders-purrely" TargetMode="External"/><Relationship Id="rId8" Type="http://schemas.openxmlformats.org/officeDocument/2006/relationships/hyperlink" Target="https://cardcluster.com/card/purrely" TargetMode="External"/><Relationship Id="rId31" Type="http://schemas.openxmlformats.org/officeDocument/2006/relationships/hyperlink" Target="https://www.tcgplayer.com/product/477673/yugioh-amazing-defenders-purrelyeap" TargetMode="External"/><Relationship Id="rId30" Type="http://schemas.openxmlformats.org/officeDocument/2006/relationships/hyperlink" Target="https://www.db.yugioh-card.com/yugiohdb/card_search.action?ope=2&amp;cid=18014&amp;request_locale=en" TargetMode="External"/><Relationship Id="rId11" Type="http://schemas.openxmlformats.org/officeDocument/2006/relationships/hyperlink" Target="https://www.db.yugioh-card.com/yugiohdb/card_search.action?ope=2&amp;cid=18481" TargetMode="External"/><Relationship Id="rId33" Type="http://schemas.openxmlformats.org/officeDocument/2006/relationships/hyperlink" Target="https://www.youtube.com/watch?v=HU1lVIF3fGs" TargetMode="External"/><Relationship Id="rId10" Type="http://schemas.openxmlformats.org/officeDocument/2006/relationships/hyperlink" Target="https://www.tcgplayer.com/product/505893/yugioh-ots-tournament-pack-22-purrelyly-utr" TargetMode="External"/><Relationship Id="rId32" Type="http://schemas.openxmlformats.org/officeDocument/2006/relationships/hyperlink" Target="https://www.reddit.com/r/masterduel/comments/16dhuo4/does_anyone_have_a_purrely_combos_sheet/" TargetMode="External"/><Relationship Id="rId13" Type="http://schemas.openxmlformats.org/officeDocument/2006/relationships/hyperlink" Target="https://www.youtube.com/watch?v=VXM6b1LKpjo" TargetMode="External"/><Relationship Id="rId35" Type="http://schemas.openxmlformats.org/officeDocument/2006/relationships/hyperlink" Target="https://www.reddit.com/r/masterduel/comments/1dhkt6o/best_cards_for_purrely/" TargetMode="External"/><Relationship Id="rId12" Type="http://schemas.openxmlformats.org/officeDocument/2006/relationships/hyperlink" Target="https://www.tcgplayer.com/content/article/The-Competitive-OCG-Guide-to-Purrely/0c5b14de-63b9-4610-b282-7065d2ab4ea0/" TargetMode="External"/><Relationship Id="rId34" Type="http://schemas.openxmlformats.org/officeDocument/2006/relationships/hyperlink" Target="https://ygom.untapped.gg/en/meta/archetypes/80/purrely" TargetMode="External"/><Relationship Id="rId15" Type="http://schemas.openxmlformats.org/officeDocument/2006/relationships/hyperlink" Target="https://www.db.yugioh-card.com/yugiohdb/card_search.action?ope=2&amp;cid=18481&amp;request_locale=ae" TargetMode="External"/><Relationship Id="rId37" Type="http://schemas.openxmlformats.org/officeDocument/2006/relationships/hyperlink" Target="https://www.reddit.com/r/Yugioh101/comments/1ahlyx8/good_combination_with_purrely/" TargetMode="External"/><Relationship Id="rId14" Type="http://schemas.openxmlformats.org/officeDocument/2006/relationships/hyperlink" Target="https://www.tcgplayer.com/product/477687/yugioh-amazing-defenders-stray-purrely-street" TargetMode="External"/><Relationship Id="rId36" Type="http://schemas.openxmlformats.org/officeDocument/2006/relationships/hyperlink" Target="https://www.reddit.com/r/masterduel/comments/1kicxgr/purrely_deck_using_the_fiendsmith_engine_combo/" TargetMode="External"/><Relationship Id="rId17" Type="http://schemas.openxmlformats.org/officeDocument/2006/relationships/hyperlink" Target="https://www.db.yugioh-card.com/yugiohdb/card_search.action?ope=2&amp;cid=18524" TargetMode="External"/><Relationship Id="rId39" Type="http://schemas.openxmlformats.org/officeDocument/2006/relationships/hyperlink" Target="https://www.youtube.com/watch?v=uRH4KT0gHcc" TargetMode="External"/><Relationship Id="rId16" Type="http://schemas.openxmlformats.org/officeDocument/2006/relationships/hyperlink" Target="https://www.yugiohcardguide.com/archetype/purrely.html" TargetMode="External"/><Relationship Id="rId38" Type="http://schemas.openxmlformats.org/officeDocument/2006/relationships/hyperlink" Target="https://www.youtube.com/watch?v=TqojvP24Gic" TargetMode="External"/><Relationship Id="rId19" Type="http://schemas.openxmlformats.org/officeDocument/2006/relationships/hyperlink" Target="https://www.tcgplayer.com/product/493916/yugioh-cyberstorm-access-purrely-sleepy-memory" TargetMode="External"/><Relationship Id="rId18" Type="http://schemas.openxmlformats.org/officeDocument/2006/relationships/hyperlink" Target="https://www.tcgplayer.com/content/article/How-To-Build-A-Purrely-Deck-With-Cyberstorm-Access/a9bfafde-48e9-4d24-a577-0bdd356e323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